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45226" w14:textId="37A2CEAB" w:rsidR="00683A46" w:rsidRPr="009640A8" w:rsidRDefault="00082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40A8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="001C3F9E">
        <w:rPr>
          <w:rFonts w:ascii="Times New Roman" w:hAnsi="Times New Roman"/>
          <w:b/>
          <w:sz w:val="24"/>
          <w:szCs w:val="24"/>
        </w:rPr>
        <w:t>– POBYT W DPS, OŚRODKU</w:t>
      </w:r>
    </w:p>
    <w:p w14:paraId="3AE03AAC" w14:textId="77777777" w:rsidR="00683A46" w:rsidRPr="009640A8" w:rsidRDefault="000829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69A3A04F" w14:textId="7DC603AF" w:rsidR="0090492C" w:rsidRPr="009640A8" w:rsidRDefault="0090492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B53D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Gminny </w:t>
      </w:r>
      <w:r w:rsidR="000E0A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Ośrodek Pomocy Społecznej     w Serokomli </w:t>
      </w:r>
      <w:r w:rsidR="000E0A0B">
        <w:rPr>
          <w:rFonts w:ascii="Times New Roman" w:eastAsia="Times New Roman" w:hAnsi="Times New Roman"/>
          <w:color w:val="000000"/>
          <w:sz w:val="24"/>
          <w:szCs w:val="24"/>
        </w:rPr>
        <w:t>z siedzibą: ul. Warszawska 21, 21-413 Serokomla,</w:t>
      </w:r>
      <w:r w:rsidR="000E0A0B" w:rsidRPr="006329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E0A0B">
        <w:rPr>
          <w:rFonts w:ascii="Times New Roman" w:eastAsia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0E0A0B" w:rsidRPr="005D7417">
          <w:rPr>
            <w:rStyle w:val="Hipercze"/>
            <w:rFonts w:ascii="Times New Roman" w:eastAsia="Times New Roman" w:hAnsi="Times New Roman"/>
            <w:sz w:val="24"/>
            <w:szCs w:val="24"/>
          </w:rPr>
          <w:t>gops@gminaserokomla.pl</w:t>
        </w:r>
      </w:hyperlink>
      <w:r w:rsidR="000E0A0B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r w:rsidR="000E0A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E0A0B">
        <w:rPr>
          <w:rFonts w:ascii="Times New Roman" w:eastAsia="Times New Roman" w:hAnsi="Times New Roman"/>
          <w:color w:val="000000"/>
          <w:sz w:val="24"/>
          <w:szCs w:val="24"/>
        </w:rPr>
        <w:t xml:space="preserve">tel.: 25  755 45 06,  reprezentowany przez </w:t>
      </w:r>
      <w:r w:rsidR="000E0A0B">
        <w:rPr>
          <w:rFonts w:ascii="Times New Roman" w:eastAsia="Times New Roman" w:hAnsi="Times New Roman"/>
          <w:b/>
          <w:color w:val="000000"/>
          <w:sz w:val="24"/>
          <w:szCs w:val="24"/>
        </w:rPr>
        <w:t>Kierownika.</w:t>
      </w:r>
    </w:p>
    <w:p w14:paraId="3B48B3C9" w14:textId="2EA9DC3C" w:rsidR="00683A46" w:rsidRPr="009640A8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640A8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9640A8"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8" w:history="1">
        <w:r w:rsidR="00CD1DBC" w:rsidRPr="009640A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9640A8">
        <w:rPr>
          <w:rFonts w:ascii="Times New Roman" w:hAnsi="Times New Roman"/>
          <w:sz w:val="24"/>
          <w:szCs w:val="24"/>
        </w:rPr>
        <w:t xml:space="preserve">  lub pisemnie na adres Administratora. </w:t>
      </w:r>
    </w:p>
    <w:p w14:paraId="6F2606D3" w14:textId="77777777" w:rsidR="00683A46" w:rsidRPr="009640A8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Państwa dane osobowe będą przetwarzane w celu ustalenia prawa i opłat w sprawach dotyczących skierowania i pobytu w domu pomocy społecznej, ośrodku wsparcia dla osób z zaburzeniami psychicznymi, mieszkaniu chronionym oraz ustaleniem prawa do świadczeń dla rodzin zastępczych i osób usamodzielnianych. </w:t>
      </w:r>
    </w:p>
    <w:p w14:paraId="20E0C092" w14:textId="77777777" w:rsidR="00683A46" w:rsidRPr="009640A8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9640A8">
        <w:rPr>
          <w:rFonts w:ascii="Times New Roman" w:hAnsi="Times New Roman"/>
          <w:sz w:val="24"/>
          <w:szCs w:val="24"/>
        </w:rPr>
        <w:t>ustawą z dnia 12 marca 2004 r. o pomocy społecznej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69485483" w14:textId="77777777" w:rsidR="00683A46" w:rsidRPr="009640A8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 Państwa dane będą przechowywane przez okres związany z realizacją świadczeń </w:t>
      </w:r>
      <w:r w:rsidRPr="009640A8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9640A8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CD1DBC" w:rsidRPr="009640A8">
        <w:rPr>
          <w:rFonts w:ascii="Times New Roman" w:hAnsi="Times New Roman"/>
          <w:sz w:val="24"/>
          <w:szCs w:val="24"/>
        </w:rPr>
        <w:t>jednostki</w:t>
      </w:r>
      <w:r w:rsidRPr="009640A8">
        <w:rPr>
          <w:rFonts w:ascii="Times New Roman" w:hAnsi="Times New Roman"/>
          <w:sz w:val="24"/>
          <w:szCs w:val="24"/>
        </w:rPr>
        <w:t>.</w:t>
      </w:r>
    </w:p>
    <w:bookmarkEnd w:id="0"/>
    <w:p w14:paraId="16DF1DA1" w14:textId="75697F20" w:rsidR="00683A46" w:rsidRPr="009640A8" w:rsidRDefault="000E0A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E0B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0829DE" w:rsidRPr="009640A8">
        <w:rPr>
          <w:rFonts w:ascii="Times New Roman" w:hAnsi="Times New Roman"/>
          <w:sz w:val="24"/>
          <w:szCs w:val="24"/>
        </w:rPr>
        <w:t>.</w:t>
      </w:r>
    </w:p>
    <w:p w14:paraId="08805C85" w14:textId="77777777" w:rsidR="00683A46" w:rsidRPr="009640A8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9640A8">
        <w:rPr>
          <w:rFonts w:ascii="Times New Roman" w:hAnsi="Times New Roman"/>
          <w:sz w:val="24"/>
          <w:szCs w:val="24"/>
        </w:rPr>
        <w:br/>
        <w:t>następujące prawa:</w:t>
      </w:r>
    </w:p>
    <w:p w14:paraId="3F6A022E" w14:textId="77777777" w:rsidR="00683A46" w:rsidRPr="009640A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60E26A76" w14:textId="77777777" w:rsidR="00683A46" w:rsidRPr="009640A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91B2335" w14:textId="77777777" w:rsidR="00683A46" w:rsidRPr="009640A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51228923" w14:textId="77777777" w:rsidR="00683A46" w:rsidRPr="009640A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4F3D83C" w14:textId="77777777" w:rsidR="00683A46" w:rsidRPr="009640A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9640A8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9640A8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9640A8">
        <w:rPr>
          <w:rFonts w:ascii="Times New Roman" w:hAnsi="Times New Roman"/>
          <w:sz w:val="24"/>
          <w:szCs w:val="24"/>
        </w:rPr>
        <w:br/>
        <w:t>osobowych (RODO);</w:t>
      </w:r>
    </w:p>
    <w:p w14:paraId="09BB4B72" w14:textId="77777777" w:rsidR="00683A46" w:rsidRPr="009640A8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</w:t>
      </w:r>
      <w:r w:rsidRPr="009640A8">
        <w:rPr>
          <w:rFonts w:ascii="Times New Roman" w:hAnsi="Times New Roman"/>
          <w:sz w:val="24"/>
          <w:szCs w:val="24"/>
        </w:rPr>
        <w:br/>
        <w:t>niemożnością rozpatrzenia wniosku.</w:t>
      </w:r>
      <w:bookmarkStart w:id="1" w:name="_Hlk271688"/>
      <w:r w:rsidRPr="009640A8"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</w:t>
      </w:r>
      <w:bookmarkStart w:id="2" w:name="_GoBack"/>
      <w:bookmarkEnd w:id="2"/>
      <w:r w:rsidRPr="009640A8">
        <w:rPr>
          <w:rFonts w:ascii="Times New Roman" w:hAnsi="Times New Roman"/>
          <w:sz w:val="24"/>
          <w:szCs w:val="24"/>
        </w:rPr>
        <w:t>e złożonego wniosku.</w:t>
      </w:r>
    </w:p>
    <w:bookmarkEnd w:id="1"/>
    <w:p w14:paraId="7149F920" w14:textId="77777777" w:rsidR="00683A46" w:rsidRPr="009640A8" w:rsidRDefault="000829DE" w:rsidP="00CD1DBC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40A8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CD1DBC" w:rsidRPr="009640A8">
        <w:rPr>
          <w:rFonts w:ascii="Times New Roman" w:hAnsi="Times New Roman"/>
          <w:sz w:val="24"/>
          <w:szCs w:val="24"/>
        </w:rPr>
        <w:t>jednostkę</w:t>
      </w:r>
      <w:r w:rsidRPr="009640A8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9640A8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9640A8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683A46" w:rsidRPr="009640A8" w:rsidSect="00DD5963">
      <w:pgSz w:w="11906" w:h="16838"/>
      <w:pgMar w:top="1134" w:right="851" w:bottom="1134" w:left="1418" w:header="709" w:footer="709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11D72" w16cid:durableId="208E6A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88D1B" w14:textId="77777777" w:rsidR="00B00782" w:rsidRDefault="00B00782">
      <w:pPr>
        <w:spacing w:after="0"/>
      </w:pPr>
      <w:r>
        <w:separator/>
      </w:r>
    </w:p>
  </w:endnote>
  <w:endnote w:type="continuationSeparator" w:id="0">
    <w:p w14:paraId="706F9F29" w14:textId="77777777" w:rsidR="00B00782" w:rsidRDefault="00B00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1632" w14:textId="77777777" w:rsidR="00B00782" w:rsidRDefault="00B007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FAB788" w14:textId="77777777" w:rsidR="00B00782" w:rsidRDefault="00B007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B7E"/>
    <w:multiLevelType w:val="multilevel"/>
    <w:tmpl w:val="DF10F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42D7"/>
    <w:multiLevelType w:val="multilevel"/>
    <w:tmpl w:val="E7B8118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6"/>
    <w:rsid w:val="000829DE"/>
    <w:rsid w:val="000E0A0B"/>
    <w:rsid w:val="001C3F9E"/>
    <w:rsid w:val="00683A46"/>
    <w:rsid w:val="006D7C41"/>
    <w:rsid w:val="00817BE0"/>
    <w:rsid w:val="0090492C"/>
    <w:rsid w:val="009640A8"/>
    <w:rsid w:val="00B00782"/>
    <w:rsid w:val="00B319AF"/>
    <w:rsid w:val="00B53D28"/>
    <w:rsid w:val="00C948DA"/>
    <w:rsid w:val="00CD1DBC"/>
    <w:rsid w:val="00D866C5"/>
    <w:rsid w:val="00DD5963"/>
    <w:rsid w:val="00ED3DD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E94D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DB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DBC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CD1DBC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1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minaserokom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500plus</cp:lastModifiedBy>
  <cp:revision>2</cp:revision>
  <cp:lastPrinted>2020-05-06T09:19:00Z</cp:lastPrinted>
  <dcterms:created xsi:type="dcterms:W3CDTF">2020-05-06T09:19:00Z</dcterms:created>
  <dcterms:modified xsi:type="dcterms:W3CDTF">2020-05-06T09:19:00Z</dcterms:modified>
</cp:coreProperties>
</file>